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ED177" w14:textId="77777777" w:rsidR="00786653" w:rsidRPr="00F21F20" w:rsidRDefault="00F21F20" w:rsidP="00F21F20">
      <w:pPr>
        <w:jc w:val="center"/>
        <w:rPr>
          <w:u w:val="single"/>
        </w:rPr>
      </w:pPr>
      <w:r w:rsidRPr="00F21F20">
        <w:rPr>
          <w:u w:val="single"/>
        </w:rPr>
        <w:t>SOLICITUD DE INSCRIPCIÓN A DEBITO AUTOMATICO</w:t>
      </w:r>
    </w:p>
    <w:p w14:paraId="4336B672" w14:textId="3D112840" w:rsidR="00F21F20" w:rsidRPr="00F21F20" w:rsidRDefault="008F2431" w:rsidP="00F21F2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DATOS DEL TITULAR TARJETA </w:t>
      </w:r>
    </w:p>
    <w:p w14:paraId="278FF6F8" w14:textId="77777777" w:rsidR="00AF4BD9" w:rsidRDefault="00F21F20" w:rsidP="00CF1CCE">
      <w:pPr>
        <w:spacing w:line="276" w:lineRule="auto"/>
      </w:pPr>
      <w:r>
        <w:t>Apellido/s……………………………………………………</w:t>
      </w:r>
      <w:r w:rsidR="00C8188A">
        <w:t>………………</w:t>
      </w:r>
      <w:r>
        <w:t>Nombre/s</w:t>
      </w:r>
      <w:r w:rsidR="00183D97">
        <w:t>.</w:t>
      </w:r>
      <w:r>
        <w:t>……………………………………………</w:t>
      </w:r>
      <w:r w:rsidR="00183D97">
        <w:t>.</w:t>
      </w:r>
      <w:r w:rsidR="00B40561">
        <w:t>……</w:t>
      </w:r>
      <w:r w:rsidR="00AF4BD9">
        <w:t>……………………………</w:t>
      </w:r>
    </w:p>
    <w:p w14:paraId="592DFA85" w14:textId="59024981" w:rsidR="00B40561" w:rsidRDefault="00B40561" w:rsidP="00CF1CCE">
      <w:pPr>
        <w:spacing w:line="276" w:lineRule="auto"/>
      </w:pPr>
      <w:r>
        <w:t>DNI</w:t>
      </w:r>
      <w:proofErr w:type="gramStart"/>
      <w:r>
        <w:t>…</w:t>
      </w:r>
      <w:r w:rsidR="00183D97">
        <w:t>...</w:t>
      </w:r>
      <w:r>
        <w:t>………………………………………………………</w:t>
      </w:r>
      <w:r w:rsidR="00AF4BD9">
        <w:t>………………………….</w:t>
      </w:r>
      <w:proofErr w:type="gramEnd"/>
      <w:r w:rsidR="00AF4BD9">
        <w:t xml:space="preserve"> Fecha </w:t>
      </w:r>
      <w:r>
        <w:t>nac</w:t>
      </w:r>
      <w:r w:rsidR="00183D97">
        <w:t>imiento…………………</w:t>
      </w:r>
      <w:r>
        <w:t>/…………………/</w:t>
      </w:r>
      <w:r w:rsidR="00183D97">
        <w:t>…………………</w:t>
      </w:r>
    </w:p>
    <w:p w14:paraId="0B53C75E" w14:textId="77777777" w:rsidR="00AF4BD9" w:rsidRDefault="00F21F20" w:rsidP="00CF1CCE">
      <w:pPr>
        <w:spacing w:line="276" w:lineRule="auto"/>
      </w:pPr>
      <w:r>
        <w:t>Calle………………………………………………………</w:t>
      </w:r>
      <w:r w:rsidR="00C8188A">
        <w:t>………………</w:t>
      </w:r>
      <w:r w:rsidR="00307E1A">
        <w:t>…………………………………</w:t>
      </w:r>
      <w:r w:rsidR="00183D97">
        <w:t>N</w:t>
      </w:r>
      <w:r>
        <w:t>ro</w:t>
      </w:r>
      <w:r w:rsidR="00AF4BD9">
        <w:t>………………..</w:t>
      </w:r>
      <w:r w:rsidR="00B40561">
        <w:t>Pis</w:t>
      </w:r>
      <w:r>
        <w:t>o</w:t>
      </w:r>
      <w:r w:rsidR="00AF4BD9">
        <w:t>……………….</w:t>
      </w:r>
      <w:r>
        <w:t>Dto</w:t>
      </w:r>
      <w:proofErr w:type="gramStart"/>
      <w:r w:rsidR="00AF4BD9">
        <w:t>………….…</w:t>
      </w:r>
      <w:proofErr w:type="gramEnd"/>
    </w:p>
    <w:p w14:paraId="511D1947" w14:textId="28476CED" w:rsidR="00F21F20" w:rsidRDefault="00183D97" w:rsidP="00CF1CCE">
      <w:pPr>
        <w:spacing w:line="276" w:lineRule="auto"/>
      </w:pPr>
      <w:r>
        <w:t>MAIL………………………………………………………………………………………………………………………………………………</w:t>
      </w:r>
      <w:r w:rsidR="00AF4BD9">
        <w:t>……………………………</w:t>
      </w:r>
    </w:p>
    <w:p w14:paraId="645FA8BC" w14:textId="70D11DF5" w:rsidR="00F21F20" w:rsidRDefault="00F21F20" w:rsidP="00CF1CCE">
      <w:pPr>
        <w:spacing w:line="276" w:lineRule="auto"/>
      </w:pPr>
      <w:r>
        <w:t>CP…………….Localidad…………………………………</w:t>
      </w:r>
      <w:r w:rsidR="00C8188A">
        <w:t>………………………</w:t>
      </w:r>
      <w:r w:rsidR="00AF4BD9">
        <w:t xml:space="preserve">Te </w:t>
      </w:r>
      <w:r w:rsidR="00B40561">
        <w:t>fijo…………………………………………………</w:t>
      </w:r>
      <w:r w:rsidR="00AF4BD9">
        <w:t>……………………………</w:t>
      </w:r>
    </w:p>
    <w:p w14:paraId="44D91C5F" w14:textId="33576616" w:rsidR="00F21F20" w:rsidRDefault="0066108E" w:rsidP="00CF1CCE">
      <w:pPr>
        <w:spacing w:line="276" w:lineRule="auto"/>
      </w:pPr>
      <w:r>
        <w:t>Cel.</w:t>
      </w:r>
      <w:r w:rsidR="00F21F20">
        <w:t>………………………………………………………………</w:t>
      </w:r>
      <w:r w:rsidR="00AF4BD9">
        <w:t xml:space="preserve">…………… Tel </w:t>
      </w:r>
      <w:r w:rsidR="00B40561">
        <w:t>emergencia</w:t>
      </w:r>
      <w:proofErr w:type="gramStart"/>
      <w:r w:rsidR="00B40561">
        <w:t>……………………………………</w:t>
      </w:r>
      <w:r w:rsidR="00CF1CCE">
        <w:t>…</w:t>
      </w:r>
      <w:r w:rsidR="00307E1A">
        <w:t>………………………………….</w:t>
      </w:r>
      <w:proofErr w:type="gramEnd"/>
    </w:p>
    <w:p w14:paraId="58224DD0" w14:textId="66CD0017" w:rsidR="00B40561" w:rsidRPr="009F516D" w:rsidRDefault="00B40561" w:rsidP="00B40561">
      <w:pPr>
        <w:jc w:val="both"/>
      </w:pPr>
      <w:r w:rsidRPr="009F516D">
        <w:t xml:space="preserve">Solicitamos completar correctamente y en letra clara el email, ya que será por ese medio que se </w:t>
      </w:r>
      <w:r w:rsidR="00183D97" w:rsidRPr="009F516D">
        <w:t>comunicará</w:t>
      </w:r>
      <w:r w:rsidRPr="009F516D">
        <w:t xml:space="preserve"> cualquier tipo de modificación en las condiciones de la prestación del servicio.</w:t>
      </w:r>
    </w:p>
    <w:p w14:paraId="04B6D795" w14:textId="2761D3C7" w:rsidR="008F2431" w:rsidRPr="0066108E" w:rsidRDefault="008F2431" w:rsidP="008F243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DATOS DEL </w:t>
      </w:r>
      <w:r w:rsidR="008274C6">
        <w:rPr>
          <w:b/>
        </w:rPr>
        <w:t>SOCIO</w:t>
      </w:r>
    </w:p>
    <w:p w14:paraId="7579218D" w14:textId="77777777" w:rsidR="008F2431" w:rsidRDefault="008F2431" w:rsidP="008F2431">
      <w:pPr>
        <w:jc w:val="both"/>
        <w:rPr>
          <w:sz w:val="24"/>
          <w:szCs w:val="24"/>
        </w:rPr>
      </w:pPr>
      <w:r>
        <w:rPr>
          <w:sz w:val="24"/>
          <w:szCs w:val="24"/>
        </w:rPr>
        <w:t>En caso de abonar a un socio menor de edad (completar)</w:t>
      </w:r>
    </w:p>
    <w:p w14:paraId="430927CB" w14:textId="3EA16301" w:rsidR="008F2431" w:rsidRDefault="008F2431" w:rsidP="008F2431">
      <w:pPr>
        <w:jc w:val="both"/>
        <w:rPr>
          <w:sz w:val="24"/>
          <w:szCs w:val="24"/>
        </w:rPr>
      </w:pPr>
      <w:r>
        <w:rPr>
          <w:sz w:val="24"/>
          <w:szCs w:val="24"/>
        </w:rPr>
        <w:t>Apellido/s……......................................................Nombre/s…………………………………………………</w:t>
      </w:r>
      <w:r w:rsidR="00AF4BD9">
        <w:rPr>
          <w:sz w:val="24"/>
          <w:szCs w:val="24"/>
        </w:rPr>
        <w:t>………………………</w:t>
      </w:r>
    </w:p>
    <w:p w14:paraId="51485D1A" w14:textId="5C19F601" w:rsidR="008F2431" w:rsidRDefault="008F2431" w:rsidP="00307E1A">
      <w:pPr>
        <w:rPr>
          <w:sz w:val="24"/>
          <w:szCs w:val="24"/>
        </w:rPr>
      </w:pPr>
      <w:r>
        <w:rPr>
          <w:sz w:val="24"/>
          <w:szCs w:val="24"/>
        </w:rPr>
        <w:t>DNI……………………………………………</w:t>
      </w:r>
      <w:r w:rsidR="008274C6">
        <w:rPr>
          <w:sz w:val="24"/>
          <w:szCs w:val="24"/>
        </w:rPr>
        <w:t>…</w:t>
      </w:r>
      <w:r w:rsidR="00AF4BD9">
        <w:rPr>
          <w:sz w:val="24"/>
          <w:szCs w:val="24"/>
        </w:rPr>
        <w:t xml:space="preserve">fecha de </w:t>
      </w:r>
      <w:bookmarkStart w:id="0" w:name="_GoBack"/>
      <w:bookmarkEnd w:id="0"/>
      <w:proofErr w:type="spellStart"/>
      <w:r w:rsidR="00307E1A">
        <w:rPr>
          <w:sz w:val="24"/>
          <w:szCs w:val="24"/>
        </w:rPr>
        <w:t>nac</w:t>
      </w:r>
      <w:proofErr w:type="spellEnd"/>
      <w:r w:rsidR="00307E1A">
        <w:rPr>
          <w:sz w:val="24"/>
          <w:szCs w:val="24"/>
        </w:rPr>
        <w:t>………………</w:t>
      </w:r>
      <w:r w:rsidR="00AF4BD9">
        <w:rPr>
          <w:sz w:val="24"/>
          <w:szCs w:val="24"/>
        </w:rPr>
        <w:t>…….EMAIL……………………………………………………</w:t>
      </w:r>
      <w:r w:rsidR="00307E1A">
        <w:rPr>
          <w:sz w:val="24"/>
          <w:szCs w:val="24"/>
        </w:rPr>
        <w:t>...</w:t>
      </w:r>
    </w:p>
    <w:p w14:paraId="3B5F67B5" w14:textId="77777777" w:rsidR="00B40561" w:rsidRDefault="0066108E" w:rsidP="008F2431">
      <w:pPr>
        <w:pStyle w:val="Prrafodelista"/>
        <w:numPr>
          <w:ilvl w:val="0"/>
          <w:numId w:val="1"/>
        </w:numPr>
        <w:jc w:val="both"/>
        <w:rPr>
          <w:b/>
        </w:rPr>
      </w:pPr>
      <w:r w:rsidRPr="0066108E">
        <w:rPr>
          <w:b/>
        </w:rPr>
        <w:t>AUTORIZACIONES PARA PAGOS</w:t>
      </w:r>
    </w:p>
    <w:p w14:paraId="561A56E1" w14:textId="75F3F209" w:rsidR="0066108E" w:rsidRPr="009F516D" w:rsidRDefault="0066108E" w:rsidP="0066108E">
      <w:pPr>
        <w:jc w:val="both"/>
      </w:pPr>
      <w:r w:rsidRPr="009F516D">
        <w:t>U</w:t>
      </w:r>
      <w:r w:rsidR="008F2431">
        <w:t>sted</w:t>
      </w:r>
      <w:r w:rsidRPr="009F516D">
        <w:t xml:space="preserve"> nos está autorizando al CLUB ATLETICO CAZA Y PESCA, a efectuar los cargos (mensuales  y/o anuales) en la tarjeta de crédito o débito para el pago de los servicios contratados (y/o sus accesorios y otros cargos) los cargos permanecerán vigentes si no se notifica la cancelación de los servicios, con </w:t>
      </w:r>
      <w:r w:rsidR="008274C6">
        <w:t xml:space="preserve">una </w:t>
      </w:r>
      <w:r w:rsidRPr="009F516D">
        <w:t>antelación</w:t>
      </w:r>
      <w:r w:rsidR="008274C6">
        <w:t xml:space="preserve"> mínima de 30 días</w:t>
      </w:r>
      <w:r w:rsidRPr="009F516D">
        <w:t>.</w:t>
      </w:r>
    </w:p>
    <w:p w14:paraId="4B83E48F" w14:textId="61A5D952" w:rsidR="004773EA" w:rsidRPr="009F516D" w:rsidRDefault="004773EA" w:rsidP="0066108E">
      <w:pPr>
        <w:jc w:val="both"/>
      </w:pPr>
      <w:r w:rsidRPr="009F516D">
        <w:t>Se deja expresa constancia que, para el caso de rechazarse el cobro autorizado, se genera un cargo adicional eq</w:t>
      </w:r>
      <w:r w:rsidR="008274C6">
        <w:t>uivalente al diez por ciento (10</w:t>
      </w:r>
      <w:r w:rsidRPr="009F516D">
        <w:t xml:space="preserve"> %) de los valores mensuales vigentes al momento del rechazo, siendo la presente </w:t>
      </w:r>
      <w:r w:rsidR="008274C6">
        <w:t>la</w:t>
      </w:r>
      <w:r w:rsidRPr="009F516D">
        <w:t xml:space="preserve"> autorización para el cobro del cargo adicional.</w:t>
      </w:r>
    </w:p>
    <w:p w14:paraId="0DCEBDF2" w14:textId="45D1D0E0" w:rsidR="009F516D" w:rsidRDefault="005F20F1" w:rsidP="009F516D">
      <w:pPr>
        <w:jc w:val="both"/>
        <w:rPr>
          <w:b/>
        </w:rPr>
      </w:pPr>
      <w:r>
        <w:rPr>
          <w:b/>
        </w:rPr>
        <w:t>SOLICITO QUE SE DEBITE DE LA TARJETA</w:t>
      </w:r>
      <w:r w:rsidR="009F516D">
        <w:rPr>
          <w:b/>
        </w:rPr>
        <w:t xml:space="preserve"> </w:t>
      </w:r>
      <w:r w:rsidR="00183D97">
        <w:rPr>
          <w:b/>
        </w:rPr>
        <w:t>(</w:t>
      </w:r>
      <w:r w:rsidR="009F516D">
        <w:rPr>
          <w:b/>
        </w:rPr>
        <w:t>SELECCIONAR LA QUE CORRESPONDA</w:t>
      </w:r>
      <w:r w:rsidR="00183D97">
        <w:rPr>
          <w:b/>
        </w:rPr>
        <w:t>):</w:t>
      </w:r>
    </w:p>
    <w:p w14:paraId="0FC0C381" w14:textId="2884E5A0" w:rsidR="009F516D" w:rsidRDefault="00307E1A" w:rsidP="00307E1A">
      <w:pPr>
        <w:rPr>
          <w:b/>
        </w:rPr>
      </w:pPr>
      <w:r>
        <w:rPr>
          <w:b/>
        </w:rPr>
        <w:t xml:space="preserve">                             </w:t>
      </w:r>
      <w:r w:rsidR="009F516D">
        <w:rPr>
          <w:b/>
        </w:rPr>
        <w:t>CREDITO VISA - CREDITO MASTERCARD - DEBITO VISA - DEBITO MASTERCARD</w:t>
      </w:r>
    </w:p>
    <w:p w14:paraId="20FD344D" w14:textId="3FD6AC13" w:rsidR="009F516D" w:rsidRDefault="005F20F1" w:rsidP="009F516D">
      <w:pPr>
        <w:jc w:val="both"/>
        <w:rPr>
          <w:b/>
        </w:rPr>
      </w:pPr>
      <w:r>
        <w:rPr>
          <w:b/>
        </w:rPr>
        <w:t>Nº</w:t>
      </w:r>
      <w:r w:rsidR="009F516D">
        <w:rPr>
          <w:b/>
        </w:rPr>
        <w:t xml:space="preserve"> </w:t>
      </w:r>
      <w:r>
        <w:rPr>
          <w:b/>
        </w:rPr>
        <w:t>_______________________________________</w:t>
      </w:r>
      <w:r w:rsidR="009F516D">
        <w:rPr>
          <w:b/>
        </w:rPr>
        <w:t>__</w:t>
      </w:r>
      <w:r>
        <w:rPr>
          <w:b/>
        </w:rPr>
        <w:t>____</w:t>
      </w:r>
      <w:r w:rsidR="009F516D">
        <w:rPr>
          <w:b/>
        </w:rPr>
        <w:t xml:space="preserve"> </w:t>
      </w:r>
      <w:r>
        <w:rPr>
          <w:b/>
        </w:rPr>
        <w:t>VENCIMIENTO</w:t>
      </w:r>
      <w:r w:rsidR="009F516D">
        <w:rPr>
          <w:b/>
        </w:rPr>
        <w:t xml:space="preserve"> </w:t>
      </w:r>
      <w:r>
        <w:rPr>
          <w:b/>
        </w:rPr>
        <w:t>______</w:t>
      </w:r>
      <w:r w:rsidR="009F516D">
        <w:rPr>
          <w:b/>
        </w:rPr>
        <w:t>_</w:t>
      </w:r>
      <w:r>
        <w:rPr>
          <w:b/>
        </w:rPr>
        <w:t>_____</w:t>
      </w:r>
      <w:r w:rsidR="009F516D">
        <w:rPr>
          <w:b/>
        </w:rPr>
        <w:t xml:space="preserve"> (MM/AA)</w:t>
      </w:r>
    </w:p>
    <w:p w14:paraId="51029D76" w14:textId="0D6A0365" w:rsidR="005F20F1" w:rsidRDefault="00307E1A" w:rsidP="00307E1A">
      <w:pPr>
        <w:rPr>
          <w:b/>
        </w:rPr>
      </w:pPr>
      <w:r>
        <w:rPr>
          <w:b/>
        </w:rPr>
        <w:t xml:space="preserve">                              </w:t>
      </w:r>
      <w:r w:rsidR="005F20F1">
        <w:rPr>
          <w:b/>
        </w:rPr>
        <w:t>LOS CARGOS CORRESPONDIENTES POR LOS SERVICIOS CONTRATADOS.</w:t>
      </w:r>
    </w:p>
    <w:p w14:paraId="6C5FA243" w14:textId="77777777" w:rsidR="005F20F1" w:rsidRDefault="005F20F1" w:rsidP="0066108E">
      <w:pPr>
        <w:jc w:val="both"/>
        <w:rPr>
          <w:b/>
        </w:rPr>
      </w:pPr>
    </w:p>
    <w:p w14:paraId="2BE0E1D9" w14:textId="77777777" w:rsidR="005F20F1" w:rsidRDefault="005F20F1" w:rsidP="0066108E">
      <w:pPr>
        <w:jc w:val="both"/>
        <w:rPr>
          <w:b/>
        </w:rPr>
      </w:pPr>
      <w:r>
        <w:rPr>
          <w:b/>
        </w:rPr>
        <w:t xml:space="preserve">…………………………………………….……      </w:t>
      </w:r>
      <w:r w:rsidR="004A0E1A">
        <w:rPr>
          <w:b/>
        </w:rPr>
        <w:t xml:space="preserve">    </w:t>
      </w:r>
      <w:r>
        <w:rPr>
          <w:b/>
        </w:rPr>
        <w:t>…………………………………</w:t>
      </w:r>
      <w:r w:rsidR="004A0E1A">
        <w:rPr>
          <w:b/>
        </w:rPr>
        <w:t xml:space="preserve">…                    </w:t>
      </w:r>
      <w:r>
        <w:rPr>
          <w:b/>
        </w:rPr>
        <w:t>……………………….</w:t>
      </w:r>
    </w:p>
    <w:p w14:paraId="6D44FEE5" w14:textId="6C52DB28" w:rsidR="005F20F1" w:rsidRDefault="005F20F1" w:rsidP="0066108E">
      <w:pPr>
        <w:jc w:val="both"/>
        <w:rPr>
          <w:b/>
        </w:rPr>
      </w:pPr>
      <w:r>
        <w:rPr>
          <w:b/>
        </w:rPr>
        <w:t>Firma</w:t>
      </w:r>
      <w:r w:rsidR="009F516D">
        <w:rPr>
          <w:b/>
        </w:rPr>
        <w:t xml:space="preserve"> y </w:t>
      </w:r>
      <w:r w:rsidR="004A0E1A">
        <w:rPr>
          <w:b/>
        </w:rPr>
        <w:t>aclaración titular tarjeta</w:t>
      </w:r>
      <w:r>
        <w:rPr>
          <w:b/>
        </w:rPr>
        <w:t xml:space="preserve"> </w:t>
      </w:r>
      <w:r w:rsidR="004A0E1A">
        <w:rPr>
          <w:b/>
        </w:rPr>
        <w:t xml:space="preserve">    </w:t>
      </w:r>
      <w:r w:rsidR="009F516D">
        <w:rPr>
          <w:b/>
        </w:rPr>
        <w:t xml:space="preserve">       </w:t>
      </w:r>
      <w:r>
        <w:rPr>
          <w:b/>
        </w:rPr>
        <w:t xml:space="preserve">Tipo y </w:t>
      </w:r>
      <w:proofErr w:type="spellStart"/>
      <w:r>
        <w:rPr>
          <w:b/>
        </w:rPr>
        <w:t>n</w:t>
      </w:r>
      <w:r w:rsidR="009F516D">
        <w:rPr>
          <w:b/>
        </w:rPr>
        <w:t>ro</w:t>
      </w:r>
      <w:proofErr w:type="spellEnd"/>
      <w:r>
        <w:rPr>
          <w:b/>
        </w:rPr>
        <w:t xml:space="preserve"> de documento</w:t>
      </w:r>
      <w:r>
        <w:rPr>
          <w:b/>
        </w:rPr>
        <w:tab/>
      </w:r>
      <w:r w:rsidR="004A0E1A">
        <w:rPr>
          <w:b/>
        </w:rPr>
        <w:t xml:space="preserve">       </w:t>
      </w:r>
      <w:r w:rsidR="009F516D">
        <w:rPr>
          <w:b/>
        </w:rPr>
        <w:t>F</w:t>
      </w:r>
      <w:r>
        <w:rPr>
          <w:b/>
        </w:rPr>
        <w:t>echa</w:t>
      </w:r>
    </w:p>
    <w:p w14:paraId="0AF398D2" w14:textId="77777777" w:rsidR="004A0E1A" w:rsidRPr="009F516D" w:rsidRDefault="004A0E1A" w:rsidP="0066108E">
      <w:pPr>
        <w:jc w:val="both"/>
      </w:pPr>
      <w:r w:rsidRPr="009F516D">
        <w:t>Se establece que el socio podrá utilizar la tarjeta de crédito de su propia titularidad o de un tercero. En este caso, la responsabilidad de pago es del SOCIO, reclamándole el monto adeudado en caso de incumplimiento del titular de la tarjeta.</w:t>
      </w:r>
    </w:p>
    <w:sectPr w:rsidR="004A0E1A" w:rsidRPr="009F516D" w:rsidSect="00AF4BD9">
      <w:headerReference w:type="even" r:id="rId7"/>
      <w:headerReference w:type="default" r:id="rId8"/>
      <w:headerReference w:type="firs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96912" w14:textId="77777777" w:rsidR="00610EE6" w:rsidRDefault="00610EE6" w:rsidP="00F21F20">
      <w:pPr>
        <w:spacing w:after="0" w:line="240" w:lineRule="auto"/>
      </w:pPr>
      <w:r>
        <w:separator/>
      </w:r>
    </w:p>
  </w:endnote>
  <w:endnote w:type="continuationSeparator" w:id="0">
    <w:p w14:paraId="4F7D4880" w14:textId="77777777" w:rsidR="00610EE6" w:rsidRDefault="00610EE6" w:rsidP="00F2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CAA67" w14:textId="77777777" w:rsidR="00610EE6" w:rsidRDefault="00610EE6" w:rsidP="00F21F20">
      <w:pPr>
        <w:spacing w:after="0" w:line="240" w:lineRule="auto"/>
      </w:pPr>
      <w:r>
        <w:separator/>
      </w:r>
    </w:p>
  </w:footnote>
  <w:footnote w:type="continuationSeparator" w:id="0">
    <w:p w14:paraId="3FD2045F" w14:textId="77777777" w:rsidR="00610EE6" w:rsidRDefault="00610EE6" w:rsidP="00F2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7117F" w14:textId="77777777" w:rsidR="003B22A3" w:rsidRDefault="00610EE6">
    <w:pPr>
      <w:pStyle w:val="Encabezado"/>
    </w:pPr>
    <w:r>
      <w:rPr>
        <w:noProof/>
        <w:lang w:eastAsia="es-AR"/>
      </w:rPr>
      <w:pict w14:anchorId="0C49D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5813" o:spid="_x0000_s2050" type="#_x0000_t75" style="position:absolute;margin-left:0;margin-top:0;width:441.4pt;height:492.8pt;z-index:-251657216;mso-position-horizontal:center;mso-position-horizontal-relative:margin;mso-position-vertical:center;mso-position-vertical-relative:margin" o:allowincell="f">
          <v:imagedata r:id="rId1" o:title="LogoCACYP_Cl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AF31" w14:textId="39357BA2" w:rsidR="00F21F20" w:rsidRDefault="00610EE6">
    <w:pPr>
      <w:pStyle w:val="Encabezado"/>
    </w:pPr>
    <w:r>
      <w:rPr>
        <w:noProof/>
        <w:lang w:eastAsia="es-AR"/>
      </w:rPr>
      <w:pict w14:anchorId="07F90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5814" o:spid="_x0000_s2051" type="#_x0000_t75" style="position:absolute;margin-left:0;margin-top:0;width:441.4pt;height:492.8pt;z-index:-251656192;mso-position-horizontal:center;mso-position-horizontal-relative:margin;mso-position-vertical:center;mso-position-vertical-relative:margin" o:allowincell="f">
          <v:imagedata r:id="rId1" o:title="LogoCACYP_Club" gain="19661f" blacklevel="22938f"/>
          <w10:wrap anchorx="margin" anchory="margin"/>
        </v:shape>
      </w:pict>
    </w:r>
    <w:r w:rsidR="00F21F20">
      <w:t>RAZON SOCIAL: CLUB ATLETICO CAZA Y PESCA</w:t>
    </w:r>
    <w:r w:rsidR="00CB497C">
      <w:t xml:space="preserve"> DON TORCUATO</w:t>
    </w:r>
    <w:r w:rsidR="00F21F20">
      <w:t xml:space="preserve">                                 FECHA:</w:t>
    </w:r>
  </w:p>
  <w:p w14:paraId="2551C564" w14:textId="05A216ED" w:rsidR="00F21F20" w:rsidRDefault="00F21F20">
    <w:pPr>
      <w:pStyle w:val="Encabezado"/>
    </w:pPr>
    <w:r>
      <w:t xml:space="preserve">CUIT: 30-55651031-4                                                                                                            </w:t>
    </w:r>
    <w:r w:rsidR="00CB497C">
      <w:t xml:space="preserve"> </w:t>
    </w:r>
    <w:r>
      <w:t xml:space="preserve">Nº: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7FDCE" w14:textId="77777777" w:rsidR="003B22A3" w:rsidRDefault="00610EE6">
    <w:pPr>
      <w:pStyle w:val="Encabezado"/>
    </w:pPr>
    <w:r>
      <w:rPr>
        <w:noProof/>
        <w:lang w:eastAsia="es-AR"/>
      </w:rPr>
      <w:pict w14:anchorId="76D4B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5812" o:spid="_x0000_s2049" type="#_x0000_t75" style="position:absolute;margin-left:0;margin-top:0;width:441.4pt;height:492.8pt;z-index:-251658240;mso-position-horizontal:center;mso-position-horizontal-relative:margin;mso-position-vertical:center;mso-position-vertical-relative:margin" o:allowincell="f">
          <v:imagedata r:id="rId1" o:title="LogoCACYP_Cl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92D8E"/>
    <w:multiLevelType w:val="hybridMultilevel"/>
    <w:tmpl w:val="FD58A8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113A"/>
    <w:multiLevelType w:val="hybridMultilevel"/>
    <w:tmpl w:val="E3E43AD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20"/>
    <w:rsid w:val="000C0531"/>
    <w:rsid w:val="00183D97"/>
    <w:rsid w:val="00282B45"/>
    <w:rsid w:val="00307E1A"/>
    <w:rsid w:val="00374108"/>
    <w:rsid w:val="003B22A3"/>
    <w:rsid w:val="004773EA"/>
    <w:rsid w:val="004A0E1A"/>
    <w:rsid w:val="00520CCC"/>
    <w:rsid w:val="005F20F1"/>
    <w:rsid w:val="00610EE6"/>
    <w:rsid w:val="0066108E"/>
    <w:rsid w:val="00712F4E"/>
    <w:rsid w:val="007903B7"/>
    <w:rsid w:val="008274C6"/>
    <w:rsid w:val="008F2431"/>
    <w:rsid w:val="009F516D"/>
    <w:rsid w:val="00A540E2"/>
    <w:rsid w:val="00A56ED4"/>
    <w:rsid w:val="00AF4BD9"/>
    <w:rsid w:val="00B40561"/>
    <w:rsid w:val="00C8188A"/>
    <w:rsid w:val="00CB497C"/>
    <w:rsid w:val="00CF1CCE"/>
    <w:rsid w:val="00EA1233"/>
    <w:rsid w:val="00EE768E"/>
    <w:rsid w:val="00F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9603033"/>
  <w15:chartTrackingRefBased/>
  <w15:docId w15:val="{BC88CF61-6BC8-45BD-AE3B-C95FB59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1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F20"/>
  </w:style>
  <w:style w:type="paragraph" w:styleId="Piedepgina">
    <w:name w:val="footer"/>
    <w:basedOn w:val="Normal"/>
    <w:link w:val="PiedepginaCar"/>
    <w:uiPriority w:val="99"/>
    <w:unhideWhenUsed/>
    <w:rsid w:val="00F21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F20"/>
  </w:style>
  <w:style w:type="paragraph" w:styleId="Prrafodelista">
    <w:name w:val="List Paragraph"/>
    <w:basedOn w:val="Normal"/>
    <w:uiPriority w:val="34"/>
    <w:qFormat/>
    <w:rsid w:val="00F21F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Bangho</dc:creator>
  <cp:keywords/>
  <dc:description/>
  <cp:lastModifiedBy>PC</cp:lastModifiedBy>
  <cp:revision>4</cp:revision>
  <cp:lastPrinted>2022-01-28T18:56:00Z</cp:lastPrinted>
  <dcterms:created xsi:type="dcterms:W3CDTF">2019-07-12T21:10:00Z</dcterms:created>
  <dcterms:modified xsi:type="dcterms:W3CDTF">2022-01-28T18:56:00Z</dcterms:modified>
</cp:coreProperties>
</file>